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A" w:rsidRPr="00C0658E" w:rsidRDefault="00C0658E" w:rsidP="00C0658E">
      <w:pPr>
        <w:jc w:val="center"/>
        <w:rPr>
          <w:b/>
          <w:sz w:val="40"/>
          <w:szCs w:val="40"/>
        </w:rPr>
      </w:pPr>
      <w:r w:rsidRPr="00C0658E">
        <w:rPr>
          <w:b/>
          <w:sz w:val="40"/>
          <w:szCs w:val="40"/>
        </w:rPr>
        <w:t>First Presbyterian Church of Cazenovia</w:t>
      </w:r>
    </w:p>
    <w:p w:rsidR="00C0658E" w:rsidRPr="00C0658E" w:rsidRDefault="00C0658E" w:rsidP="00C0658E">
      <w:pPr>
        <w:jc w:val="center"/>
        <w:rPr>
          <w:b/>
          <w:sz w:val="40"/>
          <w:szCs w:val="40"/>
        </w:rPr>
      </w:pPr>
    </w:p>
    <w:p w:rsidR="00C0658E" w:rsidRDefault="00972D5F" w:rsidP="00C0658E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838200" cy="809625"/>
            <wp:effectExtent l="19050" t="0" r="0" b="0"/>
            <wp:docPr id="1" name="Picture 1" descr="pcusan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usanw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83" w:rsidRDefault="00695383" w:rsidP="00C0658E">
      <w:pPr>
        <w:jc w:val="center"/>
      </w:pPr>
    </w:p>
    <w:p w:rsidR="00C0658E" w:rsidRDefault="00C0658E" w:rsidP="00C0658E">
      <w:pPr>
        <w:jc w:val="center"/>
      </w:pPr>
      <w:r w:rsidRPr="00C0658E">
        <w:rPr>
          <w:b/>
          <w:sz w:val="32"/>
          <w:szCs w:val="32"/>
          <w:u w:val="single"/>
        </w:rPr>
        <w:t>Equipment Usage Request</w:t>
      </w:r>
    </w:p>
    <w:p w:rsidR="00C0658E" w:rsidRDefault="00C0658E" w:rsidP="00C0658E"/>
    <w:p w:rsidR="00695383" w:rsidRDefault="00695383" w:rsidP="00C0658E"/>
    <w:p w:rsidR="00C0658E" w:rsidRDefault="00C0658E" w:rsidP="00C0658E"/>
    <w:p w:rsidR="00C0658E" w:rsidRDefault="00DD647B" w:rsidP="00C0658E">
      <w:r>
        <w:t>I/</w:t>
      </w:r>
      <w:proofErr w:type="gramStart"/>
      <w:r>
        <w:t>We</w:t>
      </w:r>
      <w:r w:rsidR="001F3FB8">
        <w:t xml:space="preserve">  </w:t>
      </w:r>
      <w:proofErr w:type="gramEnd"/>
      <w:sdt>
        <w:sdtPr>
          <w:id w:val="240056865"/>
          <w:placeholder>
            <w:docPart w:val="AF1F47AE26DF45C2956B142984ECFFEF"/>
          </w:placeholder>
          <w:showingPlcHdr/>
        </w:sdtPr>
        <w:sdtContent>
          <w:r w:rsidR="00972D5F" w:rsidRPr="00F02F6E">
            <w:rPr>
              <w:rStyle w:val="PlaceholderText"/>
            </w:rPr>
            <w:t>Click here to enter text.</w:t>
          </w:r>
        </w:sdtContent>
      </w:sdt>
      <w:r w:rsidR="00972D5F">
        <w:t xml:space="preserve"> </w:t>
      </w:r>
      <w:proofErr w:type="gramStart"/>
      <w:r>
        <w:t>request</w:t>
      </w:r>
      <w:proofErr w:type="gramEnd"/>
      <w:r>
        <w:t xml:space="preserve"> the use of the following items:</w:t>
      </w:r>
    </w:p>
    <w:p w:rsidR="00695383" w:rsidRDefault="00695383" w:rsidP="00C0658E"/>
    <w:p w:rsidR="00695383" w:rsidRDefault="00695383" w:rsidP="00C0658E"/>
    <w:p w:rsidR="00DD647B" w:rsidRDefault="00972D5F" w:rsidP="00972D5F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="00353ECD">
        <w:t xml:space="preserve">Chairs &amp; Table (How many?) </w:t>
      </w:r>
      <w:sdt>
        <w:sdtPr>
          <w:id w:val="240056866"/>
          <w:placeholder>
            <w:docPart w:val="04227CC6AC294D67ACE7D1C985ED69F9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353ECD" w:rsidRDefault="00972D5F" w:rsidP="00972D5F">
      <w:pPr>
        <w:spacing w:after="120"/>
        <w:ind w:left="720"/>
      </w:pPr>
      <w:r>
        <w:t xml:space="preserve"> </w:t>
      </w:r>
      <w:r w:rsidR="00353ECD">
        <w:t>(Use of tables and chairs requires Session approval.  A donation may be requested for use of table and chairs for non-members.)</w:t>
      </w:r>
    </w:p>
    <w:p w:rsidR="004C5590" w:rsidRDefault="004C5590" w:rsidP="00972D5F">
      <w:pPr>
        <w:spacing w:after="120"/>
        <w:ind w:left="720"/>
      </w:pPr>
      <w:r>
        <w:t xml:space="preserve">Event Description: </w:t>
      </w:r>
      <w:sdt>
        <w:sdtPr>
          <w:id w:val="240056867"/>
          <w:placeholder>
            <w:docPart w:val="DD91F7BD8CDA4C1B820FB72E30506180"/>
          </w:placeholder>
          <w:showingPlcHdr/>
        </w:sdtPr>
        <w:sdtContent>
          <w:r w:rsidR="00972D5F" w:rsidRPr="00F02F6E">
            <w:rPr>
              <w:rStyle w:val="PlaceholderText"/>
            </w:rPr>
            <w:t>Click here to enter text.</w:t>
          </w:r>
        </w:sdtContent>
      </w:sdt>
    </w:p>
    <w:p w:rsidR="00DD647B" w:rsidRDefault="00972D5F" w:rsidP="00972D5F">
      <w:pPr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="00DD647B">
        <w:t xml:space="preserve"> </w:t>
      </w:r>
      <w:r>
        <w:t xml:space="preserve"> </w:t>
      </w:r>
      <w:r w:rsidR="00DD647B">
        <w:t xml:space="preserve">Kitchen </w:t>
      </w:r>
      <w:r w:rsidR="00667F25">
        <w:t>Items</w:t>
      </w:r>
      <w:r>
        <w:t xml:space="preserve">: </w:t>
      </w:r>
      <w:sdt>
        <w:sdtPr>
          <w:id w:val="240056868"/>
          <w:placeholder>
            <w:docPart w:val="E10EEC5B2A044741ACFFC466FF9D3E47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1F3FB8" w:rsidRDefault="00972D5F" w:rsidP="00972D5F">
      <w:pPr>
        <w:spacing w:after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 w:rsidR="001F3FB8">
        <w:t xml:space="preserve">  </w:t>
      </w:r>
      <w:proofErr w:type="gramStart"/>
      <w:r w:rsidR="001F3FB8">
        <w:t>Tablecloths  -</w:t>
      </w:r>
      <w:proofErr w:type="gramEnd"/>
      <w:r w:rsidR="001F3FB8">
        <w:t xml:space="preserve"> Number</w:t>
      </w:r>
      <w:r>
        <w:t>:</w:t>
      </w:r>
      <w:r w:rsidR="001F3FB8">
        <w:t xml:space="preserve"> </w:t>
      </w:r>
      <w:sdt>
        <w:sdtPr>
          <w:id w:val="240056869"/>
          <w:placeholder>
            <w:docPart w:val="07FF67D3A945478DB4EC7EED48C337DE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DD647B" w:rsidRDefault="006A3F8E" w:rsidP="00972D5F">
      <w:pPr>
        <w:spacing w:after="120"/>
      </w:pPr>
      <w:r>
        <w:tab/>
      </w:r>
      <w:r w:rsidR="004C5590">
        <w:tab/>
      </w:r>
      <w:r w:rsidR="004C5590">
        <w:tab/>
      </w:r>
      <w:r>
        <w:t>(Tablecloths need to be washed, dried and folded upon return)</w:t>
      </w:r>
    </w:p>
    <w:p w:rsidR="00DD647B" w:rsidRDefault="00972D5F" w:rsidP="00972D5F">
      <w:pPr>
        <w:spacing w:after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 w:rsidR="001F3FB8">
        <w:t xml:space="preserve">  </w:t>
      </w:r>
      <w:r w:rsidR="00DD647B">
        <w:t xml:space="preserve">Office </w:t>
      </w:r>
      <w:r w:rsidR="00667F25">
        <w:t>Items</w:t>
      </w:r>
      <w:r>
        <w:t xml:space="preserve">: </w:t>
      </w:r>
      <w:sdt>
        <w:sdtPr>
          <w:id w:val="240056870"/>
          <w:placeholder>
            <w:docPart w:val="64C1A6237DB94F088609BC0BC4A4E2C5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DD647B" w:rsidRDefault="00972D5F" w:rsidP="00972D5F">
      <w:pPr>
        <w:spacing w:after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 w:rsidR="00DD647B">
        <w:t xml:space="preserve"> </w:t>
      </w:r>
      <w:r>
        <w:t xml:space="preserve"> </w:t>
      </w:r>
      <w:r w:rsidR="00DD647B">
        <w:t>Mainten</w:t>
      </w:r>
      <w:r w:rsidR="001F3FB8">
        <w:t>an</w:t>
      </w:r>
      <w:r w:rsidR="00DD647B">
        <w:t>ce</w:t>
      </w:r>
      <w:r>
        <w:t xml:space="preserve">: </w:t>
      </w:r>
      <w:r w:rsidR="001F3FB8">
        <w:t xml:space="preserve"> </w:t>
      </w:r>
      <w:sdt>
        <w:sdtPr>
          <w:id w:val="240056871"/>
          <w:placeholder>
            <w:docPart w:val="A5C06D91A8694F52AFA9187D75D0230E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695383" w:rsidRDefault="00972D5F" w:rsidP="00972D5F">
      <w:pPr>
        <w:spacing w:after="1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 </w:t>
      </w:r>
      <w:r w:rsidR="00695383">
        <w:t>Library Book –Title</w:t>
      </w:r>
      <w:r>
        <w:t>:</w:t>
      </w:r>
      <w:r w:rsidR="00695383">
        <w:t xml:space="preserve"> </w:t>
      </w:r>
      <w:sdt>
        <w:sdtPr>
          <w:id w:val="240056872"/>
          <w:placeholder>
            <w:docPart w:val="2C68E3F633A0415D926F7DCE4B242A1A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695383" w:rsidRDefault="00972D5F" w:rsidP="00972D5F">
      <w:pPr>
        <w:spacing w:after="1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 </w:t>
      </w:r>
      <w:r w:rsidR="00F95541">
        <w:t>Other</w:t>
      </w:r>
      <w:r>
        <w:t xml:space="preserve">: </w:t>
      </w:r>
      <w:sdt>
        <w:sdtPr>
          <w:id w:val="240056873"/>
          <w:placeholder>
            <w:docPart w:val="F5CF0A858D524F6594EF0DB2F3D716BE"/>
          </w:placeholder>
          <w:showingPlcHdr/>
        </w:sdtPr>
        <w:sdtContent>
          <w:r w:rsidRPr="00F02F6E">
            <w:rPr>
              <w:rStyle w:val="PlaceholderText"/>
            </w:rPr>
            <w:t>Click here to enter text.</w:t>
          </w:r>
        </w:sdtContent>
      </w:sdt>
    </w:p>
    <w:p w:rsidR="00695383" w:rsidRDefault="00695383" w:rsidP="00972D5F">
      <w:pPr>
        <w:spacing w:after="120"/>
      </w:pPr>
    </w:p>
    <w:p w:rsidR="00695383" w:rsidRDefault="00695383" w:rsidP="00972D5F">
      <w:pPr>
        <w:spacing w:after="120"/>
      </w:pPr>
      <w:proofErr w:type="gramStart"/>
      <w:r>
        <w:t xml:space="preserve">Date </w:t>
      </w:r>
      <w:r w:rsidR="004C5590">
        <w:t xml:space="preserve">&amp; Time </w:t>
      </w:r>
      <w:r>
        <w:t>Borrowed</w:t>
      </w:r>
      <w:r w:rsidR="00972D5F">
        <w:t xml:space="preserve"> </w:t>
      </w:r>
      <w:sdt>
        <w:sdtPr>
          <w:id w:val="240056874"/>
          <w:placeholder>
            <w:docPart w:val="2A7CE2E4E56B4E2A844A485FDC7685D9"/>
          </w:placeholder>
          <w:showingPlcHdr/>
        </w:sdtPr>
        <w:sdtContent>
          <w:r w:rsidR="00972D5F" w:rsidRPr="00F02F6E">
            <w:rPr>
              <w:rStyle w:val="PlaceholderText"/>
            </w:rPr>
            <w:t>Click here to enter text.</w:t>
          </w:r>
          <w:proofErr w:type="gramEnd"/>
        </w:sdtContent>
      </w:sdt>
      <w:r w:rsidR="004F2E9C">
        <w:t xml:space="preserve">   </w:t>
      </w:r>
      <w:r>
        <w:t>Return</w:t>
      </w:r>
      <w:r w:rsidR="004C5590">
        <w:t xml:space="preserve"> Date &amp; Time</w:t>
      </w:r>
      <w:r w:rsidR="00972D5F">
        <w:t xml:space="preserve"> </w:t>
      </w:r>
      <w:sdt>
        <w:sdtPr>
          <w:id w:val="240056875"/>
          <w:placeholder>
            <w:docPart w:val="6FF789D99EE74C5293AE0E67772C41DF"/>
          </w:placeholder>
          <w:showingPlcHdr/>
        </w:sdtPr>
        <w:sdtContent>
          <w:r w:rsidR="00972D5F" w:rsidRPr="00F02F6E">
            <w:rPr>
              <w:rStyle w:val="PlaceholderText"/>
            </w:rPr>
            <w:t>Click here to enter text.</w:t>
          </w:r>
        </w:sdtContent>
      </w:sdt>
    </w:p>
    <w:p w:rsidR="00695383" w:rsidRDefault="00695383" w:rsidP="00972D5F">
      <w:pPr>
        <w:spacing w:after="120"/>
      </w:pPr>
    </w:p>
    <w:p w:rsidR="00695383" w:rsidRPr="00972D5F" w:rsidRDefault="004C5590" w:rsidP="00972D5F">
      <w:pPr>
        <w:autoSpaceDE w:val="0"/>
        <w:autoSpaceDN w:val="0"/>
        <w:adjustRightInd w:val="0"/>
        <w:spacing w:after="120"/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</w:pPr>
      <w:r w:rsidRPr="00972D5F"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  <w:t>All borrowed items are the responsibility of the undersigned, and shall be returned in the same condition</w:t>
      </w:r>
      <w:r w:rsidR="00972D5F" w:rsidRPr="00972D5F"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  <w:t xml:space="preserve"> </w:t>
      </w:r>
      <w:r w:rsidRPr="00972D5F">
        <w:rPr>
          <w:rFonts w:ascii="TimesNewRomanPS-BoldItalicMT" w:cs="TimesNewRomanPS-BoldItalicMT"/>
          <w:b/>
          <w:bCs/>
          <w:i/>
          <w:iCs/>
          <w:sz w:val="28"/>
          <w:szCs w:val="28"/>
          <w:lang w:bidi="he-IL"/>
        </w:rPr>
        <w:t>as borrowed.</w:t>
      </w:r>
    </w:p>
    <w:p w:rsidR="004C5590" w:rsidRDefault="004C5590" w:rsidP="00972D5F">
      <w:pPr>
        <w:spacing w:after="120"/>
      </w:pPr>
    </w:p>
    <w:p w:rsidR="00695383" w:rsidRDefault="00695383" w:rsidP="00972D5F">
      <w:pPr>
        <w:spacing w:after="120"/>
      </w:pPr>
      <w:proofErr w:type="gramStart"/>
      <w:r>
        <w:t xml:space="preserve">Signature  </w:t>
      </w:r>
      <w:proofErr w:type="gramEnd"/>
      <w:sdt>
        <w:sdtPr>
          <w:id w:val="240056876"/>
          <w:placeholder>
            <w:docPart w:val="38F441F25A4643D692A028B03FA4A020"/>
          </w:placeholder>
          <w:showingPlcHdr/>
        </w:sdtPr>
        <w:sdtContent>
          <w:r w:rsidR="00972D5F" w:rsidRPr="00F02F6E">
            <w:rPr>
              <w:rStyle w:val="PlaceholderText"/>
            </w:rPr>
            <w:t>Click here to enter text.</w:t>
          </w:r>
        </w:sdtContent>
      </w:sdt>
      <w:r>
        <w:t xml:space="preserve">   </w:t>
      </w:r>
      <w:proofErr w:type="gramStart"/>
      <w:r>
        <w:t xml:space="preserve">Date </w:t>
      </w:r>
      <w:r w:rsidR="00972D5F">
        <w:t xml:space="preserve"> </w:t>
      </w:r>
      <w:proofErr w:type="gramEnd"/>
      <w:sdt>
        <w:sdtPr>
          <w:id w:val="240056877"/>
          <w:placeholder>
            <w:docPart w:val="C02850869D7945E09652D08659095F8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972D5F" w:rsidRPr="00F02F6E">
            <w:rPr>
              <w:rStyle w:val="PlaceholderText"/>
            </w:rPr>
            <w:t>Click here to enter a date.</w:t>
          </w:r>
        </w:sdtContent>
      </w:sdt>
    </w:p>
    <w:p w:rsidR="001F3FB8" w:rsidRDefault="001F3FB8" w:rsidP="00972D5F">
      <w:pPr>
        <w:spacing w:after="120"/>
      </w:pPr>
    </w:p>
    <w:p w:rsidR="006A3F8E" w:rsidRPr="00C0658E" w:rsidRDefault="006A3F8E" w:rsidP="00972D5F">
      <w:pPr>
        <w:spacing w:after="120"/>
      </w:pPr>
      <w:proofErr w:type="spellStart"/>
      <w:r>
        <w:t>Phone</w:t>
      </w:r>
      <w:proofErr w:type="gramStart"/>
      <w:r>
        <w:t>:</w:t>
      </w:r>
      <w:proofErr w:type="gramEnd"/>
      <w:sdt>
        <w:sdtPr>
          <w:id w:val="240056878"/>
          <w:placeholder>
            <w:docPart w:val="6F83E130021D42E0B4CE56E975E02F04"/>
          </w:placeholder>
          <w:showingPlcHdr/>
        </w:sdtPr>
        <w:sdtContent>
          <w:r w:rsidR="00972D5F" w:rsidRPr="00F02F6E">
            <w:rPr>
              <w:rStyle w:val="PlaceholderText"/>
            </w:rPr>
            <w:t>Click</w:t>
          </w:r>
          <w:proofErr w:type="spellEnd"/>
          <w:r w:rsidR="00972D5F" w:rsidRPr="00F02F6E">
            <w:rPr>
              <w:rStyle w:val="PlaceholderText"/>
            </w:rPr>
            <w:t xml:space="preserve"> here to enter text.</w:t>
          </w:r>
        </w:sdtContent>
      </w:sdt>
      <w:r>
        <w:t xml:space="preserve">     </w:t>
      </w:r>
      <w:r w:rsidR="00E97580">
        <w:tab/>
      </w:r>
      <w:r w:rsidR="00972D5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72D5F">
        <w:instrText xml:space="preserve"> FORMCHECKBOX </w:instrText>
      </w:r>
      <w:r w:rsidR="00972D5F">
        <w:fldChar w:fldCharType="end"/>
      </w:r>
      <w:bookmarkEnd w:id="7"/>
      <w:r w:rsidR="00972D5F">
        <w:t xml:space="preserve"> </w:t>
      </w:r>
      <w:r w:rsidR="00E97580">
        <w:t>Check if Church Member</w:t>
      </w:r>
    </w:p>
    <w:p w:rsidR="00C0658E" w:rsidRPr="00C0658E" w:rsidRDefault="003E0E01" w:rsidP="00C0658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26" style="position:absolute;left:0;text-align:left;margin-left:13.5pt;margin-top:19.55pt;width:502.25pt;height:81pt;z-index:251657216">
            <v:textbox>
              <w:txbxContent>
                <w:p w:rsidR="003E0E01" w:rsidRPr="0067584B" w:rsidRDefault="003E0E01" w:rsidP="003E0E01">
                  <w:pPr>
                    <w:rPr>
                      <w:sz w:val="22"/>
                      <w:szCs w:val="22"/>
                    </w:rPr>
                  </w:pPr>
                  <w:r w:rsidRPr="0067584B">
                    <w:rPr>
                      <w:sz w:val="22"/>
                      <w:szCs w:val="22"/>
                    </w:rPr>
                    <w:t>For church use only</w:t>
                  </w:r>
                </w:p>
                <w:p w:rsidR="003E0E01" w:rsidRPr="0067584B" w:rsidRDefault="003E0E01" w:rsidP="003E0E01">
                  <w:pPr>
                    <w:rPr>
                      <w:sz w:val="22"/>
                      <w:szCs w:val="22"/>
                    </w:rPr>
                  </w:pPr>
                  <w:r w:rsidRPr="0067584B">
                    <w:rPr>
                      <w:sz w:val="22"/>
                      <w:szCs w:val="22"/>
                    </w:rPr>
                    <w:t>Approved by Session?</w:t>
                  </w:r>
                  <w:r w:rsidRPr="0067584B">
                    <w:rPr>
                      <w:sz w:val="22"/>
                      <w:szCs w:val="22"/>
                    </w:rPr>
                    <w:tab/>
                    <w:t>Yes</w:t>
                  </w:r>
                  <w:r w:rsidRPr="0067584B">
                    <w:rPr>
                      <w:sz w:val="22"/>
                      <w:szCs w:val="22"/>
                    </w:rPr>
                    <w:tab/>
                    <w:t xml:space="preserve">No  </w:t>
                  </w:r>
                  <w:r w:rsidRPr="0067584B">
                    <w:rPr>
                      <w:sz w:val="22"/>
                      <w:szCs w:val="22"/>
                    </w:rPr>
                    <w:tab/>
                  </w:r>
                  <w:r w:rsidRPr="0067584B">
                    <w:rPr>
                      <w:sz w:val="22"/>
                      <w:szCs w:val="22"/>
                    </w:rPr>
                    <w:tab/>
                  </w:r>
                  <w:r w:rsidRPr="0067584B">
                    <w:rPr>
                      <w:sz w:val="22"/>
                      <w:szCs w:val="22"/>
                    </w:rPr>
                    <w:tab/>
                    <w:t xml:space="preserve">Organization Notified? </w:t>
                  </w:r>
                  <w:r w:rsidRPr="0067584B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Pr="0067584B">
                    <w:rPr>
                      <w:sz w:val="22"/>
                      <w:szCs w:val="22"/>
                    </w:rPr>
                    <w:t>Yes</w:t>
                  </w:r>
                  <w:r w:rsidRPr="0067584B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67584B">
                    <w:rPr>
                      <w:sz w:val="22"/>
                      <w:szCs w:val="22"/>
                    </w:rPr>
                    <w:t xml:space="preserve">No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3E0E01" w:rsidRPr="00A911D4" w:rsidRDefault="003E0E01" w:rsidP="003E0E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3E0E01" w:rsidRPr="00CC73D3" w:rsidRDefault="003E0E01" w:rsidP="003E0E01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Date: _____________________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</w:t>
                  </w:r>
                  <w:r w:rsidRPr="00C955A7">
                    <w:rPr>
                      <w:sz w:val="22"/>
                      <w:szCs w:val="22"/>
                    </w:rPr>
                    <w:t>Date:</w:t>
                  </w:r>
                  <w:r>
                    <w:rPr>
                      <w:sz w:val="22"/>
                      <w:szCs w:val="22"/>
                    </w:rPr>
                    <w:t xml:space="preserve"> ______</w:t>
                  </w:r>
                  <w:r w:rsidRPr="00C955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955A7">
                    <w:rPr>
                      <w:sz w:val="22"/>
                      <w:szCs w:val="22"/>
                    </w:rPr>
                    <w:t>Phone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</w:t>
                  </w:r>
                  <w:r w:rsidRPr="00C955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955A7">
                    <w:rPr>
                      <w:sz w:val="22"/>
                      <w:szCs w:val="22"/>
                    </w:rPr>
                    <w:t>Letter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____ </w:t>
                  </w:r>
                  <w:r w:rsidRPr="00FA4256">
                    <w:rPr>
                      <w:sz w:val="22"/>
                      <w:szCs w:val="22"/>
                    </w:rPr>
                    <w:t>Email</w:t>
                  </w:r>
                  <w:r>
                    <w:rPr>
                      <w:sz w:val="22"/>
                      <w:szCs w:val="22"/>
                      <w:u w:val="single"/>
                    </w:rPr>
                    <w:t>_____</w:t>
                  </w:r>
                </w:p>
                <w:p w:rsidR="003E0E01" w:rsidRPr="00A911D4" w:rsidRDefault="003E0E01" w:rsidP="003E0E01">
                  <w:pPr>
                    <w:rPr>
                      <w:sz w:val="16"/>
                      <w:szCs w:val="16"/>
                    </w:rPr>
                  </w:pPr>
                </w:p>
                <w:p w:rsidR="003E0E01" w:rsidRPr="0067584B" w:rsidRDefault="003E0E01" w:rsidP="003E0E01">
                  <w:pPr>
                    <w:rPr>
                      <w:sz w:val="22"/>
                      <w:szCs w:val="22"/>
                    </w:rPr>
                  </w:pPr>
                  <w:r w:rsidRPr="0067584B">
                    <w:rPr>
                      <w:sz w:val="22"/>
                      <w:szCs w:val="22"/>
                    </w:rPr>
                    <w:t>Fee Assessed by Trustees: ______________</w:t>
                  </w:r>
                  <w:r w:rsidRPr="0067584B">
                    <w:rPr>
                      <w:sz w:val="22"/>
                      <w:szCs w:val="22"/>
                    </w:rPr>
                    <w:tab/>
                  </w:r>
                  <w:r w:rsidRPr="0067584B">
                    <w:rPr>
                      <w:sz w:val="22"/>
                      <w:szCs w:val="22"/>
                    </w:rPr>
                    <w:tab/>
                    <w:t xml:space="preserve"> </w:t>
                  </w:r>
                </w:p>
              </w:txbxContent>
            </v:textbox>
          </v:rect>
        </w:pict>
      </w:r>
    </w:p>
    <w:sectPr w:rsidR="00C0658E" w:rsidRPr="00C0658E" w:rsidSect="00717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RDB+AOara5MaQOVcz2Q8ScgbBo=" w:salt="rb3frZQdc9AMQA0aaFw2yA=="/>
  <w:defaultTabStop w:val="720"/>
  <w:drawingGridHorizontalSpacing w:val="120"/>
  <w:displayHorizontalDrawingGridEvery w:val="2"/>
  <w:noPunctuationKerning/>
  <w:characterSpacingControl w:val="doNotCompress"/>
  <w:compat/>
  <w:rsids>
    <w:rsidRoot w:val="00F0736C"/>
    <w:rsid w:val="001F3FB8"/>
    <w:rsid w:val="00353ECD"/>
    <w:rsid w:val="003E0E01"/>
    <w:rsid w:val="004C5590"/>
    <w:rsid w:val="004F2E9C"/>
    <w:rsid w:val="00667F25"/>
    <w:rsid w:val="00695383"/>
    <w:rsid w:val="006A3F8E"/>
    <w:rsid w:val="007030DA"/>
    <w:rsid w:val="007174D8"/>
    <w:rsid w:val="00972D5F"/>
    <w:rsid w:val="00AC4049"/>
    <w:rsid w:val="00C0658E"/>
    <w:rsid w:val="00C65D1B"/>
    <w:rsid w:val="00DD647B"/>
    <w:rsid w:val="00E97580"/>
    <w:rsid w:val="00EF2062"/>
    <w:rsid w:val="00F0736C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7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D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1F47AE26DF45C2956B142984EC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E0F9-171A-413D-9780-10E573159460}"/>
      </w:docPartPr>
      <w:docPartBody>
        <w:p w:rsidR="00000000" w:rsidRDefault="003431CF" w:rsidP="003431CF">
          <w:pPr>
            <w:pStyle w:val="AF1F47AE26DF45C2956B142984ECFFEF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04227CC6AC294D67ACE7D1C985ED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5EBA-67B5-407F-BBC6-0792B0165C63}"/>
      </w:docPartPr>
      <w:docPartBody>
        <w:p w:rsidR="00000000" w:rsidRDefault="003431CF" w:rsidP="003431CF">
          <w:pPr>
            <w:pStyle w:val="04227CC6AC294D67ACE7D1C985ED69F9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DD91F7BD8CDA4C1B820FB72E3050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3EB0-B76F-4140-BE32-5AB7B43B5697}"/>
      </w:docPartPr>
      <w:docPartBody>
        <w:p w:rsidR="00000000" w:rsidRDefault="003431CF" w:rsidP="003431CF">
          <w:pPr>
            <w:pStyle w:val="DD91F7BD8CDA4C1B820FB72E30506180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E10EEC5B2A044741ACFFC466FF9D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8766-D159-4CDB-B3E9-05DF3A9D1AC0}"/>
      </w:docPartPr>
      <w:docPartBody>
        <w:p w:rsidR="00000000" w:rsidRDefault="003431CF" w:rsidP="003431CF">
          <w:pPr>
            <w:pStyle w:val="E10EEC5B2A044741ACFFC466FF9D3E47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07FF67D3A945478DB4EC7EED48C3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F712-B62F-49C0-9E25-0F6ACAF85C79}"/>
      </w:docPartPr>
      <w:docPartBody>
        <w:p w:rsidR="00000000" w:rsidRDefault="003431CF" w:rsidP="003431CF">
          <w:pPr>
            <w:pStyle w:val="07FF67D3A945478DB4EC7EED48C337DE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64C1A6237DB94F088609BC0BC4A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AB87-FD62-4080-88A2-BBE8C89A1D14}"/>
      </w:docPartPr>
      <w:docPartBody>
        <w:p w:rsidR="00000000" w:rsidRDefault="003431CF" w:rsidP="003431CF">
          <w:pPr>
            <w:pStyle w:val="64C1A6237DB94F088609BC0BC4A4E2C5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A5C06D91A8694F52AFA9187D75D0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F1FA-BB0F-452D-971D-7573891006EA}"/>
      </w:docPartPr>
      <w:docPartBody>
        <w:p w:rsidR="00000000" w:rsidRDefault="003431CF" w:rsidP="003431CF">
          <w:pPr>
            <w:pStyle w:val="A5C06D91A8694F52AFA9187D75D0230E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2C68E3F633A0415D926F7DCE4B24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B3EF-4836-43C1-82F2-C8E8306A7B16}"/>
      </w:docPartPr>
      <w:docPartBody>
        <w:p w:rsidR="00000000" w:rsidRDefault="003431CF" w:rsidP="003431CF">
          <w:pPr>
            <w:pStyle w:val="2C68E3F633A0415D926F7DCE4B242A1A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F5CF0A858D524F6594EF0DB2F3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BF65-DB08-4D74-874C-CF0BF2AEAB0D}"/>
      </w:docPartPr>
      <w:docPartBody>
        <w:p w:rsidR="00000000" w:rsidRDefault="003431CF" w:rsidP="003431CF">
          <w:pPr>
            <w:pStyle w:val="F5CF0A858D524F6594EF0DB2F3D716BE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2A7CE2E4E56B4E2A844A485FDC76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ADE8-8CBD-483B-B639-A5670E86F5D8}"/>
      </w:docPartPr>
      <w:docPartBody>
        <w:p w:rsidR="00000000" w:rsidRDefault="003431CF" w:rsidP="003431CF">
          <w:pPr>
            <w:pStyle w:val="2A7CE2E4E56B4E2A844A485FDC7685D9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6FF789D99EE74C5293AE0E67772C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1ECA-CCA1-44B5-B6A4-943FF8F0D101}"/>
      </w:docPartPr>
      <w:docPartBody>
        <w:p w:rsidR="00000000" w:rsidRDefault="003431CF" w:rsidP="003431CF">
          <w:pPr>
            <w:pStyle w:val="6FF789D99EE74C5293AE0E67772C41DF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38F441F25A4643D692A028B03FA4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2EC8-38C3-4C62-AAC4-14F3A5908B6F}"/>
      </w:docPartPr>
      <w:docPartBody>
        <w:p w:rsidR="00000000" w:rsidRDefault="003431CF" w:rsidP="003431CF">
          <w:pPr>
            <w:pStyle w:val="38F441F25A4643D692A028B03FA4A020"/>
          </w:pPr>
          <w:r w:rsidRPr="00F02F6E">
            <w:rPr>
              <w:rStyle w:val="PlaceholderText"/>
            </w:rPr>
            <w:t>Click here to enter text.</w:t>
          </w:r>
        </w:p>
      </w:docPartBody>
    </w:docPart>
    <w:docPart>
      <w:docPartPr>
        <w:name w:val="C02850869D7945E09652D0865909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B518-8C3F-4C7D-8D2A-0089F336A264}"/>
      </w:docPartPr>
      <w:docPartBody>
        <w:p w:rsidR="00000000" w:rsidRDefault="003431CF" w:rsidP="003431CF">
          <w:pPr>
            <w:pStyle w:val="C02850869D7945E09652D08659095F84"/>
          </w:pPr>
          <w:r w:rsidRPr="00F02F6E">
            <w:rPr>
              <w:rStyle w:val="PlaceholderText"/>
            </w:rPr>
            <w:t>Click here to enter a date.</w:t>
          </w:r>
        </w:p>
      </w:docPartBody>
    </w:docPart>
    <w:docPart>
      <w:docPartPr>
        <w:name w:val="6F83E130021D42E0B4CE56E975E0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6369-FD23-4B5E-9CFA-19B68F7D921C}"/>
      </w:docPartPr>
      <w:docPartBody>
        <w:p w:rsidR="00000000" w:rsidRDefault="003431CF" w:rsidP="003431CF">
          <w:pPr>
            <w:pStyle w:val="6F83E130021D42E0B4CE56E975E02F04"/>
          </w:pPr>
          <w:r w:rsidRPr="00F02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31CF"/>
    <w:rsid w:val="00220729"/>
    <w:rsid w:val="0034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1CF"/>
    <w:rPr>
      <w:color w:val="808080"/>
    </w:rPr>
  </w:style>
  <w:style w:type="paragraph" w:customStyle="1" w:styleId="AF1F47AE26DF45C2956B142984ECFFEF">
    <w:name w:val="AF1F47AE26DF45C2956B142984ECFFEF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27CC6AC294D67ACE7D1C985ED69F9">
    <w:name w:val="04227CC6AC294D67ACE7D1C985ED69F9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1F7BD8CDA4C1B820FB72E30506180">
    <w:name w:val="DD91F7BD8CDA4C1B820FB72E30506180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EEC5B2A044741ACFFC466FF9D3E47">
    <w:name w:val="E10EEC5B2A044741ACFFC466FF9D3E47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67D3A945478DB4EC7EED48C337DE">
    <w:name w:val="07FF67D3A945478DB4EC7EED48C337DE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1A6237DB94F088609BC0BC4A4E2C5">
    <w:name w:val="64C1A6237DB94F088609BC0BC4A4E2C5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06D91A8694F52AFA9187D75D0230E">
    <w:name w:val="A5C06D91A8694F52AFA9187D75D0230E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8E3F633A0415D926F7DCE4B242A1A">
    <w:name w:val="2C68E3F633A0415D926F7DCE4B242A1A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F0A858D524F6594EF0DB2F3D716BE">
    <w:name w:val="F5CF0A858D524F6594EF0DB2F3D716BE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E2E4E56B4E2A844A485FDC7685D9">
    <w:name w:val="2A7CE2E4E56B4E2A844A485FDC7685D9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789D99EE74C5293AE0E67772C41DF">
    <w:name w:val="6FF789D99EE74C5293AE0E67772C41DF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41F25A4643D692A028B03FA4A020">
    <w:name w:val="38F441F25A4643D692A028B03FA4A020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850869D7945E09652D08659095F84">
    <w:name w:val="C02850869D7945E09652D08659095F84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E130021D42E0B4CE56E975E02F04">
    <w:name w:val="6F83E130021D42E0B4CE56E975E02F04"/>
    <w:rsid w:val="0034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Presbyterian Church of Cazenovia</vt:lpstr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Presbyterian Church of Cazenovia</dc:title>
  <dc:creator>Karen McDonough</dc:creator>
  <cp:lastModifiedBy>Dell Owner</cp:lastModifiedBy>
  <cp:revision>2</cp:revision>
  <cp:lastPrinted>2015-07-22T12:32:00Z</cp:lastPrinted>
  <dcterms:created xsi:type="dcterms:W3CDTF">2017-08-17T14:51:00Z</dcterms:created>
  <dcterms:modified xsi:type="dcterms:W3CDTF">2017-08-17T14:51:00Z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2086602210</vt:i4>
  </property>
  <property fmtid="{D5CDD505-2E9C-101B-9397-08002B2CF9AE}" pid="3" name="_EmailSubject">
    <vt:lpwstr>Cleanup</vt:lpwstr>
  </property>
  <property fmtid="{D5CDD505-2E9C-101B-9397-08002B2CF9AE}" pid="4" name="_AuthorEmail">
    <vt:lpwstr>kmcdono1@twcny.rr.com</vt:lpwstr>
  </property>
  <property fmtid="{D5CDD505-2E9C-101B-9397-08002B2CF9AE}" pid="5" name="_AuthorEmailDisplayName">
    <vt:lpwstr>Karen McDonough</vt:lpwstr>
  </property>
  <property fmtid="{D5CDD505-2E9C-101B-9397-08002B2CF9AE}" pid="6" name="_ReviewingToolsShownOnce">
    <vt:lpwstr/>
  </property>
</Properties>
</file>